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A5" w:rsidRPr="002457ED" w:rsidRDefault="007B5467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«НА </w:t>
      </w:r>
      <w:r w:rsidR="0064312F" w:rsidRPr="006431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ЛЕСНОЙ  ПОЛЯ</w:t>
      </w:r>
      <w:r w:rsidR="001B78A5" w:rsidRPr="0064312F">
        <w:rPr>
          <w:rFonts w:ascii="Times New Roman" w:eastAsia="Times New Roman" w:hAnsi="Times New Roman" w:cs="Times New Roman"/>
          <w:b/>
          <w:i/>
          <w:sz w:val="28"/>
          <w:szCs w:val="28"/>
        </w:rPr>
        <w:t>НКЕ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B78A5" w:rsidRPr="002457ED" w:rsidRDefault="001B78A5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(развлечение для детей старшего возраста.) </w:t>
      </w:r>
    </w:p>
    <w:p w:rsidR="00033CCD" w:rsidRPr="007B5467" w:rsidRDefault="00033CCD" w:rsidP="00033C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Цели: </w:t>
      </w:r>
    </w:p>
    <w:p w:rsidR="00033CCD" w:rsidRPr="002457ED" w:rsidRDefault="00033CCD" w:rsidP="00033C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33CCD" w:rsidRPr="002457ED" w:rsidRDefault="00033CCD" w:rsidP="00033C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 детей с растениями и животными,  наиболее распространёнными  в данной местности; расширять и углублять представления детей о диких животных; закреплять представления детей о птицах, насекомых,  развивать внимание.  </w:t>
      </w:r>
    </w:p>
    <w:p w:rsidR="00B0226C" w:rsidRPr="007B5467" w:rsidRDefault="00033CCD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Развивающая:   </w:t>
      </w:r>
    </w:p>
    <w:p w:rsidR="00033CCD" w:rsidRPr="002457ED" w:rsidRDefault="00033CCD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развивать  творческие  способности,  речь, мышление. </w:t>
      </w:r>
    </w:p>
    <w:p w:rsidR="00033CCD" w:rsidRPr="007B5467" w:rsidRDefault="00033CCD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Воспитательная: </w:t>
      </w:r>
    </w:p>
    <w:p w:rsidR="001B78A5" w:rsidRPr="002457ED" w:rsidRDefault="001B78A5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ED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</w:t>
      </w:r>
      <w:r w:rsidR="00033CCD" w:rsidRPr="002457ED">
        <w:rPr>
          <w:rFonts w:ascii="Times New Roman" w:eastAsia="Times New Roman" w:hAnsi="Times New Roman" w:cs="Times New Roman"/>
          <w:sz w:val="28"/>
          <w:szCs w:val="28"/>
        </w:rPr>
        <w:t>ошение к окружающему миру,  закрепить  представление о том, что в природе нет «ненужных» созданий, все в ней  целесообразно, все находится в  великом   равновесии.</w:t>
      </w:r>
    </w:p>
    <w:p w:rsidR="001B78A5" w:rsidRPr="002457ED" w:rsidRDefault="001B78A5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7B5467"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>борудование</w:t>
      </w: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 картинки животных, мяч, шишки, корзинки, музыкаль</w:t>
      </w:r>
      <w:r w:rsidR="00033CCD" w:rsidRPr="002457ED">
        <w:rPr>
          <w:rFonts w:ascii="Times New Roman" w:eastAsia="Times New Roman" w:hAnsi="Times New Roman" w:cs="Times New Roman"/>
          <w:sz w:val="28"/>
          <w:szCs w:val="28"/>
        </w:rPr>
        <w:t>ное сопровождение, загадки</w:t>
      </w:r>
      <w:proofErr w:type="gramStart"/>
      <w:r w:rsidR="00033CCD" w:rsidRPr="00245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 приготовить для каждого ребёнка на листке нарисованную бо</w:t>
      </w:r>
      <w:r w:rsidR="00B0226C" w:rsidRPr="002457ED">
        <w:rPr>
          <w:rFonts w:ascii="Times New Roman" w:eastAsia="Times New Roman" w:hAnsi="Times New Roman" w:cs="Times New Roman"/>
          <w:sz w:val="28"/>
          <w:szCs w:val="28"/>
        </w:rPr>
        <w:t>жью коровку, цветные мелки.</w:t>
      </w:r>
    </w:p>
    <w:p w:rsidR="001B78A5" w:rsidRPr="002457ED" w:rsidRDefault="001B78A5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7B5467"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>редварительная работа:</w:t>
      </w:r>
      <w:r w:rsidR="007B5467" w:rsidRPr="00245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учились разгадывать загадки, проводили беседы </w:t>
      </w:r>
      <w:r w:rsidR="00033CCD" w:rsidRPr="002457ED">
        <w:rPr>
          <w:rFonts w:ascii="Times New Roman" w:eastAsia="Times New Roman" w:hAnsi="Times New Roman" w:cs="Times New Roman"/>
          <w:sz w:val="28"/>
          <w:szCs w:val="28"/>
        </w:rPr>
        <w:t>и занятия о природе  Донского  края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, составляли рассказы, читали сказки о животных. </w:t>
      </w:r>
    </w:p>
    <w:p w:rsidR="001B78A5" w:rsidRPr="007B5467" w:rsidRDefault="007B5467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Pr="007B5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 развлечения. </w:t>
      </w:r>
    </w:p>
    <w:p w:rsidR="009F701C" w:rsidRPr="002457ED" w:rsidRDefault="00B0226C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Ведущий.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  Ребята, сегодня  утром я проснулась от веселого  пения,  перезвона  птичьих   голосов  за  окном. Птицы  весело </w:t>
      </w:r>
      <w:r w:rsidR="00742E18" w:rsidRPr="002457ED">
        <w:rPr>
          <w:rFonts w:ascii="Times New Roman" w:eastAsia="Times New Roman" w:hAnsi="Times New Roman" w:cs="Times New Roman"/>
          <w:sz w:val="28"/>
          <w:szCs w:val="28"/>
        </w:rPr>
        <w:t>и громко  пели  свои песни. Давайте отгадаем, какие  птицы живут  в наших  краях.</w:t>
      </w:r>
    </w:p>
    <w:p w:rsidR="004676DA" w:rsidRDefault="00742E18" w:rsidP="004676D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 а/з «Голоса птиц»</w:t>
      </w:r>
      <w:proofErr w:type="gramStart"/>
      <w:r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Дети отгадывают, каким  птицам  они  принадлежат.</w:t>
      </w:r>
      <w:r w:rsidR="009F701C" w:rsidRPr="00245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8A5" w:rsidRPr="004676DA" w:rsidRDefault="00B0226C" w:rsidP="004676D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>В  зал  входит Умница</w:t>
      </w:r>
      <w:r w:rsidR="001B78A5"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>, здоровается с детьми</w:t>
      </w:r>
      <w:r w:rsidR="00742E18"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приглашает детей сходить с ней </w:t>
      </w:r>
      <w:r w:rsidR="001B78A5"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одно загадочное место.</w:t>
      </w:r>
    </w:p>
    <w:p w:rsidR="001B78A5" w:rsidRPr="002457ED" w:rsidRDefault="002457ED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6DA">
        <w:rPr>
          <w:rFonts w:ascii="Times New Roman" w:eastAsia="Times New Roman" w:hAnsi="Times New Roman" w:cs="Times New Roman"/>
          <w:b/>
          <w:i/>
          <w:sz w:val="28"/>
          <w:szCs w:val="28"/>
        </w:rPr>
        <w:t>Умница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>- А что это за место, вы узнаете</w:t>
      </w:r>
      <w:r w:rsidR="009F701C" w:rsidRPr="002457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 xml:space="preserve"> когда отгадаете загадку: </w:t>
      </w:r>
    </w:p>
    <w:p w:rsidR="001B78A5" w:rsidRPr="00742E18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t xml:space="preserve">«Есть у ребят зелёный друг, </w:t>
      </w:r>
    </w:p>
    <w:p w:rsidR="001B78A5" w:rsidRPr="00742E18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t xml:space="preserve">Весёлый друг, хороший, </w:t>
      </w:r>
    </w:p>
    <w:p w:rsidR="001B78A5" w:rsidRPr="00742E18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t>Он им протянет сотни рук</w:t>
      </w:r>
    </w:p>
    <w:p w:rsidR="001B78A5" w:rsidRPr="00742E18" w:rsidRDefault="00B0226C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t>И тысячи ладошек</w:t>
      </w:r>
      <w:r w:rsidR="001B78A5" w:rsidRPr="00742E18">
        <w:rPr>
          <w:rFonts w:ascii="Times New Roman" w:hAnsi="Times New Roman" w:cs="Times New Roman"/>
          <w:sz w:val="28"/>
          <w:szCs w:val="28"/>
        </w:rPr>
        <w:t>… »</w:t>
      </w:r>
    </w:p>
    <w:p w:rsidR="001B78A5" w:rsidRPr="00742E18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t xml:space="preserve">(лес) </w:t>
      </w:r>
    </w:p>
    <w:p w:rsidR="001B78A5" w:rsidRPr="00742E18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lastRenderedPageBreak/>
        <w:t>Что же это такое? /ответы детей/</w:t>
      </w:r>
    </w:p>
    <w:p w:rsidR="009E01BA" w:rsidRPr="00742E18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E18">
        <w:rPr>
          <w:rFonts w:ascii="Times New Roman" w:hAnsi="Times New Roman" w:cs="Times New Roman"/>
          <w:sz w:val="28"/>
          <w:szCs w:val="28"/>
        </w:rPr>
        <w:t xml:space="preserve">Ну, конечно, же, ребята, это - лес. </w:t>
      </w:r>
    </w:p>
    <w:p w:rsidR="009E01BA" w:rsidRPr="002457ED" w:rsidRDefault="00742E18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A"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Pr="002457ED">
        <w:rPr>
          <w:rFonts w:ascii="Times New Roman" w:hAnsi="Times New Roman" w:cs="Times New Roman"/>
          <w:sz w:val="28"/>
          <w:szCs w:val="28"/>
        </w:rPr>
        <w:t xml:space="preserve">. </w:t>
      </w:r>
      <w:r w:rsidR="009E01BA" w:rsidRPr="002457ED">
        <w:rPr>
          <w:rFonts w:ascii="Times New Roman" w:hAnsi="Times New Roman" w:cs="Times New Roman"/>
          <w:sz w:val="28"/>
          <w:szCs w:val="28"/>
        </w:rPr>
        <w:t xml:space="preserve">Закройте глаза, и представьте, что вы в лесу. Вокруг нас высокие деревья, в их ветвях живут птицы, в дуплах  деревьев  живут белочки, а под деревьями  и в кустарниках  прячутся  мелкие  </w:t>
      </w:r>
      <w:proofErr w:type="gramStart"/>
      <w:r w:rsidR="009E01BA" w:rsidRPr="002457E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9E01BA" w:rsidRPr="002457ED">
        <w:rPr>
          <w:rFonts w:ascii="Times New Roman" w:hAnsi="Times New Roman" w:cs="Times New Roman"/>
          <w:sz w:val="28"/>
          <w:szCs w:val="28"/>
        </w:rPr>
        <w:t>: ежи, зайцы, мышки.</w:t>
      </w:r>
    </w:p>
    <w:p w:rsidR="009E01BA" w:rsidRPr="002457ED" w:rsidRDefault="009E01BA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Между  деревьев  течет  звонкий  ручеек.</w:t>
      </w:r>
    </w:p>
    <w:p w:rsidR="001B78A5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Дети, а вы знаете загадки о лесе или о тех, кто живёт в лесу, или что растёт в лесу? А вот мы сейчас узнаем. </w:t>
      </w:r>
      <w:r w:rsidR="004676DA">
        <w:rPr>
          <w:rFonts w:ascii="Times New Roman" w:hAnsi="Times New Roman" w:cs="Times New Roman"/>
          <w:sz w:val="28"/>
          <w:szCs w:val="28"/>
        </w:rPr>
        <w:t>Моя  подружка  Тихоня будет загадывать вам загадки, а вы их отгадайте!</w:t>
      </w:r>
    </w:p>
    <w:p w:rsidR="0042083C" w:rsidRDefault="0042083C" w:rsidP="00742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6DA" w:rsidRPr="004676DA" w:rsidRDefault="004676DA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A">
        <w:rPr>
          <w:rFonts w:ascii="Times New Roman" w:hAnsi="Times New Roman" w:cs="Times New Roman"/>
          <w:b/>
          <w:i/>
          <w:sz w:val="28"/>
          <w:szCs w:val="28"/>
        </w:rPr>
        <w:t>Тихоня: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676DA">
        <w:rPr>
          <w:rFonts w:ascii="Times New Roman" w:hAnsi="Times New Roman" w:cs="Times New Roman"/>
          <w:sz w:val="28"/>
          <w:szCs w:val="28"/>
        </w:rPr>
        <w:t>Здравствуйте, ребятки! Слушайте  мои загадки.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Встал, как столбик, под сосной.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И стоит среди травы-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Уши больше головы? (заяц)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Кто на своей голове лес носит? (олень)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Зверька узнали мы с тобой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Он в шубе серенькой зимой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И в рыже шубке - летом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елка)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Живёт в глуши лесной.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Иголок очень много,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А нитки – ни одной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ж)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Днём спит, ночью летает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ова)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Чёрный жилет,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Красный берет,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Нос – как топор,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Хвост как упор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ятел)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 ну-ка, угадайте,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У кого из всех зверей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Хвост пушистей и длинней? (лиса)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Чей 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из иголок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На земле из острых ёлок? (муравейник) </w:t>
      </w:r>
    </w:p>
    <w:p w:rsidR="001B78A5" w:rsidRPr="002457ED" w:rsidRDefault="001B78A5" w:rsidP="00742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Что же это за девица?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Не швея, не мастерица,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Ничего сама не шьёт,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 в иголках круглый год? (ель, сосна)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В лесу под щебет, звон и свист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«Здорово, дрозд – приятель! »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И ставит точку… (дятел)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Молодцы, ребята. Я вижу, что вы х</w:t>
      </w:r>
      <w:r w:rsidR="009E01BA" w:rsidRPr="002457ED">
        <w:rPr>
          <w:rFonts w:ascii="Times New Roman" w:hAnsi="Times New Roman" w:cs="Times New Roman"/>
          <w:sz w:val="28"/>
          <w:szCs w:val="28"/>
        </w:rPr>
        <w:t xml:space="preserve">орошо знаете, что растёт в </w:t>
      </w:r>
      <w:r w:rsidRPr="002457ED">
        <w:rPr>
          <w:rFonts w:ascii="Times New Roman" w:hAnsi="Times New Roman" w:cs="Times New Roman"/>
          <w:sz w:val="28"/>
          <w:szCs w:val="28"/>
        </w:rPr>
        <w:t xml:space="preserve"> лесу и кто там живёт. </w:t>
      </w:r>
    </w:p>
    <w:p w:rsidR="001B78A5" w:rsidRDefault="009E01BA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- А  хотели 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 ли</w:t>
      </w:r>
      <w:r w:rsidRPr="002457ED">
        <w:rPr>
          <w:rFonts w:ascii="Times New Roman" w:hAnsi="Times New Roman" w:cs="Times New Roman"/>
          <w:sz w:val="28"/>
          <w:szCs w:val="28"/>
        </w:rPr>
        <w:t xml:space="preserve"> бы 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 вы бывать в лесу, ребята? И почему? (рассказы детей о лесе) </w:t>
      </w:r>
    </w:p>
    <w:p w:rsidR="004676DA" w:rsidRDefault="004676DA" w:rsidP="004676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DA">
        <w:rPr>
          <w:rFonts w:ascii="Times New Roman" w:hAnsi="Times New Roman" w:cs="Times New Roman"/>
          <w:b/>
          <w:sz w:val="28"/>
          <w:szCs w:val="28"/>
        </w:rPr>
        <w:t>К ребятам  выходит Шалун.</w:t>
      </w:r>
    </w:p>
    <w:p w:rsidR="00AE4E71" w:rsidRDefault="00AE4E71" w:rsidP="00AE4E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78A5" w:rsidRPr="004676DA" w:rsidRDefault="004676DA" w:rsidP="00AE4E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 xml:space="preserve"> наверное</w:t>
      </w:r>
      <w:r w:rsidR="00AE4E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 xml:space="preserve"> устали сидеть? Тогда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немного разомнёмся, </w:t>
      </w:r>
      <w:r w:rsidR="001B78A5" w:rsidRPr="002457ED">
        <w:rPr>
          <w:rFonts w:ascii="Times New Roman" w:eastAsia="Times New Roman" w:hAnsi="Times New Roman" w:cs="Times New Roman"/>
          <w:sz w:val="28"/>
          <w:szCs w:val="28"/>
        </w:rPr>
        <w:t>поиграем. А называется наша игра «Кто живёт в лесу? Что растёт в лесу? »</w:t>
      </w:r>
    </w:p>
    <w:p w:rsidR="001B78A5" w:rsidRPr="002457ED" w:rsidRDefault="001B78A5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Все становятся в круг. Бросаем друг другу мяч. У кого окажется мяч, тот должен назвать название одного из животных. Ну что, готовы? Начали. Называем только животных, повторяться нельзя. </w:t>
      </w:r>
    </w:p>
    <w:p w:rsidR="001B78A5" w:rsidRPr="002457ED" w:rsidRDefault="001B78A5" w:rsidP="001B7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ED">
        <w:rPr>
          <w:rFonts w:ascii="Times New Roman" w:eastAsia="Times New Roman" w:hAnsi="Times New Roman" w:cs="Times New Roman"/>
          <w:sz w:val="28"/>
          <w:szCs w:val="28"/>
        </w:rPr>
        <w:t>А теперь, ребятки, то</w:t>
      </w:r>
      <w:r w:rsidR="0046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7ED">
        <w:rPr>
          <w:rFonts w:ascii="Times New Roman" w:eastAsia="Times New Roman" w:hAnsi="Times New Roman" w:cs="Times New Roman"/>
          <w:sz w:val="28"/>
          <w:szCs w:val="28"/>
        </w:rPr>
        <w:t xml:space="preserve">же самое. Только теперь будите называть не животных, а растения: деревья, грибы, ягоды, цветы. Готовы? Начали. Кто не может назвать выбывает из игры и садится на своё место. А кто останется последним получит приз (яблоко) Ну вот и молодцы. Размялись. Поиграли, а теперь немного поговорим. Я буду вам показывать картинки, а вы будите, отвечать, кто изображён на картинке, и отвечать на мои вопросы. Хорошо? </w:t>
      </w:r>
    </w:p>
    <w:p w:rsidR="001B78A5" w:rsidRPr="002457ED" w:rsidRDefault="002457ED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57ED">
        <w:rPr>
          <w:rFonts w:ascii="Times New Roman" w:hAnsi="Times New Roman" w:cs="Times New Roman"/>
          <w:b/>
          <w:sz w:val="28"/>
          <w:szCs w:val="28"/>
        </w:rPr>
        <w:t>Зайчик</w:t>
      </w:r>
      <w:r w:rsidR="001B78A5" w:rsidRPr="002457ED">
        <w:rPr>
          <w:rFonts w:ascii="Times New Roman" w:hAnsi="Times New Roman" w:cs="Times New Roman"/>
          <w:b/>
          <w:sz w:val="28"/>
          <w:szCs w:val="28"/>
        </w:rPr>
        <w:t>.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 Что любит есть? Какой зимой, а какой летом? Какие </w:t>
      </w:r>
      <w:proofErr w:type="gramStart"/>
      <w:r w:rsidR="001B78A5" w:rsidRPr="002457ED">
        <w:rPr>
          <w:rFonts w:ascii="Times New Roman" w:hAnsi="Times New Roman" w:cs="Times New Roman"/>
          <w:sz w:val="28"/>
          <w:szCs w:val="28"/>
        </w:rPr>
        <w:t>сказки про зайчика</w:t>
      </w:r>
      <w:proofErr w:type="gramEnd"/>
      <w:r w:rsidR="001B78A5" w:rsidRPr="002457ED">
        <w:rPr>
          <w:rFonts w:ascii="Times New Roman" w:hAnsi="Times New Roman" w:cs="Times New Roman"/>
          <w:sz w:val="28"/>
          <w:szCs w:val="28"/>
        </w:rPr>
        <w:t xml:space="preserve"> вы знаете? </w:t>
      </w:r>
    </w:p>
    <w:p w:rsidR="001B78A5" w:rsidRPr="002457ED" w:rsidRDefault="002457ED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57ED">
        <w:rPr>
          <w:rFonts w:ascii="Times New Roman" w:hAnsi="Times New Roman" w:cs="Times New Roman"/>
          <w:b/>
          <w:sz w:val="28"/>
          <w:szCs w:val="28"/>
        </w:rPr>
        <w:t>Медведь</w:t>
      </w:r>
      <w:r w:rsidR="001B78A5" w:rsidRPr="002457ED">
        <w:rPr>
          <w:rFonts w:ascii="Times New Roman" w:hAnsi="Times New Roman" w:cs="Times New Roman"/>
          <w:b/>
          <w:sz w:val="28"/>
          <w:szCs w:val="28"/>
        </w:rPr>
        <w:t>.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1B78A5" w:rsidRPr="002457ED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1B78A5" w:rsidRPr="002457ED">
        <w:rPr>
          <w:rFonts w:ascii="Times New Roman" w:hAnsi="Times New Roman" w:cs="Times New Roman"/>
          <w:sz w:val="28"/>
          <w:szCs w:val="28"/>
        </w:rPr>
        <w:t xml:space="preserve"> есть медведь? Что делает медведь зимой? Где спит медведь?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3. </w:t>
      </w:r>
      <w:r w:rsidRPr="002457ED">
        <w:rPr>
          <w:rFonts w:ascii="Times New Roman" w:hAnsi="Times New Roman" w:cs="Times New Roman"/>
          <w:b/>
          <w:sz w:val="28"/>
          <w:szCs w:val="28"/>
        </w:rPr>
        <w:t>Б</w:t>
      </w:r>
      <w:r w:rsidR="002457ED" w:rsidRPr="002457ED">
        <w:rPr>
          <w:rFonts w:ascii="Times New Roman" w:hAnsi="Times New Roman" w:cs="Times New Roman"/>
          <w:b/>
          <w:sz w:val="28"/>
          <w:szCs w:val="28"/>
        </w:rPr>
        <w:t>елочка</w:t>
      </w:r>
      <w:r w:rsidRPr="002457ED">
        <w:rPr>
          <w:rFonts w:ascii="Times New Roman" w:hAnsi="Times New Roman" w:cs="Times New Roman"/>
          <w:b/>
          <w:sz w:val="28"/>
          <w:szCs w:val="28"/>
        </w:rPr>
        <w:t>.</w:t>
      </w:r>
      <w:r w:rsidRPr="002457ED">
        <w:rPr>
          <w:rFonts w:ascii="Times New Roman" w:hAnsi="Times New Roman" w:cs="Times New Roman"/>
          <w:sz w:val="28"/>
          <w:szCs w:val="28"/>
        </w:rPr>
        <w:t xml:space="preserve"> Где живёт белочка? Что 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есть белочка? Какая она летом и какая зимой? </w:t>
      </w:r>
    </w:p>
    <w:p w:rsidR="001B78A5" w:rsidRPr="002457ED" w:rsidRDefault="002457ED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57ED">
        <w:rPr>
          <w:rFonts w:ascii="Times New Roman" w:hAnsi="Times New Roman" w:cs="Times New Roman"/>
          <w:b/>
          <w:sz w:val="28"/>
          <w:szCs w:val="28"/>
        </w:rPr>
        <w:t>Ёж</w:t>
      </w:r>
      <w:r w:rsidR="001B78A5" w:rsidRPr="002457ED">
        <w:rPr>
          <w:rFonts w:ascii="Times New Roman" w:hAnsi="Times New Roman" w:cs="Times New Roman"/>
          <w:b/>
          <w:sz w:val="28"/>
          <w:szCs w:val="28"/>
        </w:rPr>
        <w:t>.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 Для чего ежу иголки? Что ест ёж? Какой по характеру ёж в сказках? </w:t>
      </w:r>
    </w:p>
    <w:p w:rsidR="001B78A5" w:rsidRPr="002457ED" w:rsidRDefault="002457ED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Волк</w:t>
      </w:r>
      <w:r w:rsidR="001B78A5" w:rsidRPr="0024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 Ребята, какой бывает во</w:t>
      </w:r>
      <w:proofErr w:type="gramStart"/>
      <w:r w:rsidR="001B78A5" w:rsidRPr="002457ED">
        <w:rPr>
          <w:rFonts w:ascii="Times New Roman" w:hAnsi="Times New Roman" w:cs="Times New Roman"/>
          <w:sz w:val="28"/>
          <w:szCs w:val="28"/>
        </w:rPr>
        <w:t>лк в пр</w:t>
      </w:r>
      <w:proofErr w:type="gramEnd"/>
      <w:r w:rsidR="001B78A5" w:rsidRPr="002457ED">
        <w:rPr>
          <w:rFonts w:ascii="Times New Roman" w:hAnsi="Times New Roman" w:cs="Times New Roman"/>
          <w:sz w:val="28"/>
          <w:szCs w:val="28"/>
        </w:rPr>
        <w:t xml:space="preserve">ироде? Где он живёт? Какие сказки с его участием вы знаете?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ИГРА «ПТИЦЫ»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 теперь, ребятки, поиграем с вами в 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которая называется «Птицы». Я буду читать стихи про птиц. И если вдруг я буду называть не птичку, вы должны хлопать в ладоши. Хорошо? Будьте внимательны. И так, начали: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«Прилетели птицы: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Мухи и стрижи…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-Что такое? Муха это не птица? Прекрасно. Вас не проведёшь. Ну что ж, игра продолжается.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«Прилетели птицы:</w:t>
      </w:r>
    </w:p>
    <w:p w:rsidR="001B78A5" w:rsidRPr="002457ED" w:rsidRDefault="00742E18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Голуби, лисицы</w:t>
      </w:r>
      <w:r w:rsidR="001B78A5" w:rsidRPr="002457E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Если бдительность потеряна, ведущий объявляет счёт игры: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- Один ноль</w:t>
      </w:r>
      <w:r w:rsidR="00742E18" w:rsidRPr="002457ED">
        <w:rPr>
          <w:rFonts w:ascii="Times New Roman" w:hAnsi="Times New Roman" w:cs="Times New Roman"/>
          <w:sz w:val="28"/>
          <w:szCs w:val="28"/>
        </w:rPr>
        <w:t xml:space="preserve"> в мою пользу. Потому, что лисица</w:t>
      </w:r>
      <w:r w:rsidRPr="002457ED">
        <w:rPr>
          <w:rFonts w:ascii="Times New Roman" w:hAnsi="Times New Roman" w:cs="Times New Roman"/>
          <w:sz w:val="28"/>
          <w:szCs w:val="28"/>
        </w:rPr>
        <w:t xml:space="preserve"> – это не птица.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«Прилетели птицы: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Страусы, чижи…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Если дети не заметили «страусов» ещё одно штрафное очко! И снова: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«Прилетели птицы: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Болтики, кукушки.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- Что болтики не нравятся? Уберём.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-«Прилетели птицы: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lastRenderedPageBreak/>
        <w:t xml:space="preserve">Голуби, синицы,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Гаечки, кукушки.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- А теперь – 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что вам не нравится?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Ах, гаечки – не птицы? Вам ещё одно штрафное очко. Гаечка это птичка!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«Прилетели птицы: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Чибисы, чижи,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Гаечки, стрижи,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Аисты, кукушки,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Даже совы – </w:t>
      </w:r>
      <w:proofErr w:type="spellStart"/>
      <w:r w:rsidRPr="002457ED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2457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Лебеди и утки – </w:t>
      </w:r>
    </w:p>
    <w:p w:rsidR="001B78A5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Вот спасибо шутке! </w:t>
      </w:r>
    </w:p>
    <w:p w:rsidR="002457ED" w:rsidRPr="007B5467" w:rsidRDefault="007B5467" w:rsidP="002457E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B5467">
        <w:rPr>
          <w:rFonts w:ascii="Times New Roman" w:hAnsi="Times New Roman" w:cs="Times New Roman"/>
          <w:b/>
          <w:i/>
          <w:sz w:val="28"/>
          <w:szCs w:val="28"/>
        </w:rPr>
        <w:t>Входит елочка.</w:t>
      </w:r>
    </w:p>
    <w:p w:rsidR="001B78A5" w:rsidRPr="002457ED" w:rsidRDefault="007B5467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467">
        <w:rPr>
          <w:rFonts w:ascii="Times New Roman" w:hAnsi="Times New Roman" w:cs="Times New Roman"/>
          <w:b/>
          <w:i/>
          <w:sz w:val="28"/>
          <w:szCs w:val="28"/>
        </w:rPr>
        <w:t>Елочка.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A5" w:rsidRPr="002457ED">
        <w:rPr>
          <w:rFonts w:ascii="Times New Roman" w:hAnsi="Times New Roman" w:cs="Times New Roman"/>
          <w:sz w:val="28"/>
          <w:szCs w:val="28"/>
        </w:rPr>
        <w:t>Ну, что понравилась вам игра? Очень хорошо, а теперь давайте опять немного подвигаемся и проведём с вами ещё одну игру, которая называется «</w:t>
      </w:r>
      <w:proofErr w:type="spellStart"/>
      <w:r w:rsidR="001B78A5" w:rsidRPr="002457ED">
        <w:rPr>
          <w:rFonts w:ascii="Times New Roman" w:hAnsi="Times New Roman" w:cs="Times New Roman"/>
          <w:sz w:val="28"/>
          <w:szCs w:val="28"/>
        </w:rPr>
        <w:t>Шишкосбор</w:t>
      </w:r>
      <w:proofErr w:type="spellEnd"/>
      <w:r w:rsidR="001B78A5" w:rsidRPr="002457ED">
        <w:rPr>
          <w:rFonts w:ascii="Times New Roman" w:hAnsi="Times New Roman" w:cs="Times New Roman"/>
          <w:sz w:val="28"/>
          <w:szCs w:val="28"/>
        </w:rPr>
        <w:t xml:space="preserve">»! Мне нужны два игрока. На полу рассыпаны шишки. Вы должны с завязанными глазами собрать эти шишки в корзиночку. Кто больше соберёт, тот победитель. Включается музыка. Пока музыка играет – собираем. Музыка закончилась – игра закончилась. Понятно? Ну, начали! (игра проводится 2-3 раза)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 теперь гимнастика для ума! Загадки!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1. Детёныш ещё не родился, а уже отдан на воспитание. Кто он? (кукушонок)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2. У кого уши на ногах? (кузнечик)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3. Кто строит дом под водой из воздуха? (паук серебрянка)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4. Кто в лесу без топоров строит 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избу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без углов? (муравьи)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5. Какую окраску имеют божьи коровки? (нарисовать на листе божью коровку и дать детям раскрасить её)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6. Какая песенка есть про кузнечиков?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7. Героиня какой книги произносила слова «Лети, лети, лепесток, через запад на восток… (Катаев В. П. «Цветик </w:t>
      </w:r>
      <w:proofErr w:type="spellStart"/>
      <w:r w:rsidRPr="002457E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457ED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8. Как звали девочку, которая родилась в цветке? (</w:t>
      </w:r>
      <w:proofErr w:type="spellStart"/>
      <w:r w:rsidRPr="002457E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457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9. «Он соло пел среди ветвей,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Певца назвали… Соловей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10. У дупла листок пришпилен,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А живёт в нём дядя … (Филин)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11. Кто на ёлке, на суку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 xml:space="preserve">Счёт ведёт: ку 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у, ку –ку… (кукушка) 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12. «Плотник с острым долотом</w:t>
      </w:r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7ED">
        <w:rPr>
          <w:rFonts w:ascii="Times New Roman" w:hAnsi="Times New Roman" w:cs="Times New Roman"/>
          <w:sz w:val="28"/>
          <w:szCs w:val="28"/>
        </w:rPr>
        <w:t>Строит дом с одним окном… (дятел)</w:t>
      </w:r>
      <w:proofErr w:type="gramStart"/>
      <w:r w:rsidRPr="00245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8A5" w:rsidRPr="002457ED" w:rsidRDefault="001B78A5" w:rsidP="002457E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457E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457ED">
        <w:rPr>
          <w:rFonts w:ascii="Times New Roman" w:hAnsi="Times New Roman" w:cs="Times New Roman"/>
          <w:sz w:val="28"/>
          <w:szCs w:val="28"/>
        </w:rPr>
        <w:t xml:space="preserve"> вот и молодцы, ребятки. Наша прогулка по лесной тропинке закончилась. Я очень рад, </w:t>
      </w:r>
      <w:proofErr w:type="spellStart"/>
      <w:r w:rsidRPr="002457ED">
        <w:rPr>
          <w:rFonts w:ascii="Times New Roman" w:hAnsi="Times New Roman" w:cs="Times New Roman"/>
          <w:sz w:val="28"/>
          <w:szCs w:val="28"/>
        </w:rPr>
        <w:t>чтовы</w:t>
      </w:r>
      <w:proofErr w:type="spellEnd"/>
      <w:r w:rsidRPr="002457ED">
        <w:rPr>
          <w:rFonts w:ascii="Times New Roman" w:hAnsi="Times New Roman" w:cs="Times New Roman"/>
          <w:sz w:val="28"/>
          <w:szCs w:val="28"/>
        </w:rPr>
        <w:t xml:space="preserve"> так много знаете о лесе. И жду вас в гости к себе в следующий раз. А в подарок вам приготовил Кедровые шишки. До свидания! </w:t>
      </w:r>
    </w:p>
    <w:p w:rsidR="00742E18" w:rsidRDefault="00742E18" w:rsidP="001B78A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3014E7" w:rsidRDefault="003014E7"/>
    <w:sectPr w:rsidR="003014E7" w:rsidSect="0042083C">
      <w:pgSz w:w="11906" w:h="16838"/>
      <w:pgMar w:top="96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47"/>
    <w:rsid w:val="00033CCD"/>
    <w:rsid w:val="001B78A5"/>
    <w:rsid w:val="00234147"/>
    <w:rsid w:val="002457ED"/>
    <w:rsid w:val="003014E7"/>
    <w:rsid w:val="0042083C"/>
    <w:rsid w:val="004676DA"/>
    <w:rsid w:val="005601A4"/>
    <w:rsid w:val="0064312F"/>
    <w:rsid w:val="00742E18"/>
    <w:rsid w:val="007B5467"/>
    <w:rsid w:val="009E01BA"/>
    <w:rsid w:val="009F701C"/>
    <w:rsid w:val="00AE4E71"/>
    <w:rsid w:val="00B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8A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2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8A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Бирюлькина</dc:creator>
  <cp:keywords/>
  <dc:description/>
  <cp:lastModifiedBy>Бирюлькина</cp:lastModifiedBy>
  <cp:revision>13</cp:revision>
  <dcterms:created xsi:type="dcterms:W3CDTF">2015-05-27T10:37:00Z</dcterms:created>
  <dcterms:modified xsi:type="dcterms:W3CDTF">2015-06-02T21:35:00Z</dcterms:modified>
</cp:coreProperties>
</file>